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8E15" w14:textId="77777777" w:rsidR="00886DBA" w:rsidRDefault="00886DBA" w:rsidP="00886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BF2144" w14:paraId="43E74A6B" w14:textId="77777777" w:rsidTr="00BF2144">
        <w:tc>
          <w:tcPr>
            <w:tcW w:w="5238" w:type="dxa"/>
            <w:tcBorders>
              <w:right w:val="single" w:sz="4" w:space="0" w:color="auto"/>
            </w:tcBorders>
          </w:tcPr>
          <w:p w14:paraId="7A6DA2A7" w14:textId="77777777" w:rsidR="00BF2144" w:rsidRDefault="00BF2144" w:rsidP="00BF3163">
            <w:r>
              <w:t>Name of Invention/Discovery</w:t>
            </w:r>
          </w:p>
          <w:p w14:paraId="5B05D781" w14:textId="77777777" w:rsidR="00BF2144" w:rsidRDefault="00BF2144" w:rsidP="00BF3163"/>
          <w:p w14:paraId="0A294D01" w14:textId="77777777" w:rsidR="00BF2144" w:rsidRDefault="00BF2144" w:rsidP="00BF316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BCA5F" w14:textId="77777777" w:rsidR="00BF2144" w:rsidRDefault="00BF2144" w:rsidP="00BF3163"/>
        </w:tc>
        <w:tc>
          <w:tcPr>
            <w:tcW w:w="5508" w:type="dxa"/>
            <w:tcBorders>
              <w:left w:val="single" w:sz="4" w:space="0" w:color="auto"/>
            </w:tcBorders>
          </w:tcPr>
          <w:p w14:paraId="410F8264" w14:textId="77777777" w:rsidR="00BF2144" w:rsidRDefault="00BF2144" w:rsidP="00BF3163">
            <w:r>
              <w:t>Name of Invention/Discovery</w:t>
            </w:r>
          </w:p>
          <w:p w14:paraId="0B0A151E" w14:textId="77777777" w:rsidR="00BF2144" w:rsidRDefault="00BF2144" w:rsidP="00BF3163"/>
          <w:p w14:paraId="1CD8CAC3" w14:textId="77777777" w:rsidR="00BF2144" w:rsidRDefault="00BF2144" w:rsidP="00BF3163"/>
        </w:tc>
      </w:tr>
      <w:tr w:rsidR="00BF2144" w14:paraId="2F4B5ADC" w14:textId="77777777" w:rsidTr="00BF2144">
        <w:tc>
          <w:tcPr>
            <w:tcW w:w="5238" w:type="dxa"/>
            <w:tcBorders>
              <w:right w:val="single" w:sz="4" w:space="0" w:color="auto"/>
            </w:tcBorders>
          </w:tcPr>
          <w:p w14:paraId="1B1ED1D3" w14:textId="77777777" w:rsidR="00BF2144" w:rsidRDefault="00BF2144" w:rsidP="00BF3163">
            <w:r>
              <w:t>Date Invented/Discovered:</w:t>
            </w:r>
          </w:p>
          <w:p w14:paraId="08645529" w14:textId="77777777" w:rsidR="00BF2144" w:rsidRDefault="00BF2144" w:rsidP="00BF316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C0A4" w14:textId="77777777" w:rsidR="00BF2144" w:rsidRDefault="00BF2144" w:rsidP="00BF3163"/>
        </w:tc>
        <w:tc>
          <w:tcPr>
            <w:tcW w:w="5508" w:type="dxa"/>
            <w:tcBorders>
              <w:left w:val="single" w:sz="4" w:space="0" w:color="auto"/>
            </w:tcBorders>
          </w:tcPr>
          <w:p w14:paraId="52A216A3" w14:textId="77777777" w:rsidR="00BF2144" w:rsidRDefault="00BF2144" w:rsidP="00BF3163">
            <w:r>
              <w:t>Date Invented/Discovered:</w:t>
            </w:r>
          </w:p>
        </w:tc>
      </w:tr>
      <w:tr w:rsidR="00BF2144" w14:paraId="0D3DBA2E" w14:textId="77777777" w:rsidTr="00BF2144">
        <w:tc>
          <w:tcPr>
            <w:tcW w:w="5238" w:type="dxa"/>
            <w:tcBorders>
              <w:right w:val="single" w:sz="4" w:space="0" w:color="auto"/>
            </w:tcBorders>
          </w:tcPr>
          <w:p w14:paraId="78E9761F" w14:textId="77777777" w:rsidR="00BF2144" w:rsidRDefault="00BF2144" w:rsidP="00BF3163">
            <w:r>
              <w:t>By Whom was it invented by/discovered:</w:t>
            </w:r>
          </w:p>
          <w:p w14:paraId="2F65790D" w14:textId="77777777" w:rsidR="00BF2144" w:rsidRDefault="00BF2144" w:rsidP="00BF3163"/>
          <w:p w14:paraId="62E1AFE0" w14:textId="77777777" w:rsidR="00BF2144" w:rsidRDefault="00BF2144" w:rsidP="00BF316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2182" w14:textId="77777777" w:rsidR="00BF2144" w:rsidRDefault="00BF2144" w:rsidP="00BF3163"/>
        </w:tc>
        <w:tc>
          <w:tcPr>
            <w:tcW w:w="5508" w:type="dxa"/>
            <w:tcBorders>
              <w:left w:val="single" w:sz="4" w:space="0" w:color="auto"/>
            </w:tcBorders>
          </w:tcPr>
          <w:p w14:paraId="368338BE" w14:textId="77777777" w:rsidR="00BF2144" w:rsidRDefault="00BF2144" w:rsidP="00BF3163">
            <w:r>
              <w:t>By Whom was it invented by/discovered:</w:t>
            </w:r>
          </w:p>
          <w:p w14:paraId="6324938F" w14:textId="77777777" w:rsidR="00BF2144" w:rsidRDefault="00BF2144" w:rsidP="00BF3163"/>
        </w:tc>
      </w:tr>
      <w:tr w:rsidR="00BF2144" w14:paraId="7EB572AD" w14:textId="77777777" w:rsidTr="00BF2144">
        <w:tc>
          <w:tcPr>
            <w:tcW w:w="5238" w:type="dxa"/>
            <w:tcBorders>
              <w:right w:val="single" w:sz="4" w:space="0" w:color="auto"/>
            </w:tcBorders>
          </w:tcPr>
          <w:p w14:paraId="141C3966" w14:textId="77777777" w:rsidR="00BF2144" w:rsidRDefault="00BF2144" w:rsidP="00BF3163">
            <w:r>
              <w:t xml:space="preserve">Description of what it </w:t>
            </w:r>
            <w:proofErr w:type="spellStart"/>
            <w:r>
              <w:t>doess</w:t>
            </w:r>
            <w:proofErr w:type="spellEnd"/>
            <w: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2CADC" w14:textId="77777777" w:rsidR="00BF2144" w:rsidRDefault="00BF2144" w:rsidP="00BF3163"/>
        </w:tc>
        <w:tc>
          <w:tcPr>
            <w:tcW w:w="5508" w:type="dxa"/>
            <w:tcBorders>
              <w:left w:val="single" w:sz="4" w:space="0" w:color="auto"/>
            </w:tcBorders>
          </w:tcPr>
          <w:p w14:paraId="46BD145E" w14:textId="77777777" w:rsidR="00BF2144" w:rsidRDefault="00BF2144" w:rsidP="00BF3163">
            <w:r>
              <w:t>Description of what it does:</w:t>
            </w:r>
          </w:p>
          <w:p w14:paraId="5EC327B3" w14:textId="77777777" w:rsidR="00BF2144" w:rsidRDefault="00BF2144" w:rsidP="00BF3163"/>
          <w:p w14:paraId="7FD6D7CA" w14:textId="77777777" w:rsidR="00BF2144" w:rsidRDefault="00BF2144" w:rsidP="00BF3163"/>
          <w:p w14:paraId="70215172" w14:textId="77777777" w:rsidR="00BF2144" w:rsidRDefault="00BF2144" w:rsidP="00BF3163"/>
          <w:p w14:paraId="493E865D" w14:textId="77777777" w:rsidR="00BF2144" w:rsidRDefault="00BF2144" w:rsidP="00BF3163"/>
        </w:tc>
      </w:tr>
      <w:tr w:rsidR="00BF2144" w14:paraId="104E57B7" w14:textId="77777777" w:rsidTr="00BF2144">
        <w:tc>
          <w:tcPr>
            <w:tcW w:w="5238" w:type="dxa"/>
            <w:tcBorders>
              <w:right w:val="single" w:sz="4" w:space="0" w:color="auto"/>
            </w:tcBorders>
          </w:tcPr>
          <w:p w14:paraId="11FD4F56" w14:textId="77777777" w:rsidR="00BF2144" w:rsidRDefault="00BF2144" w:rsidP="00BF3163">
            <w:r>
              <w:t>Why is it important during the Renaissance?</w:t>
            </w:r>
          </w:p>
          <w:p w14:paraId="3DD94CB7" w14:textId="77777777" w:rsidR="00BF2144" w:rsidRDefault="00BF2144" w:rsidP="00BF3163"/>
          <w:p w14:paraId="5460E457" w14:textId="77777777" w:rsidR="00BF2144" w:rsidRDefault="00BF2144" w:rsidP="00BF3163"/>
          <w:p w14:paraId="2424D1F9" w14:textId="77777777" w:rsidR="00BF2144" w:rsidRDefault="00BF2144" w:rsidP="00BF3163"/>
          <w:p w14:paraId="3397F44E" w14:textId="77777777" w:rsidR="00BF2144" w:rsidRDefault="00BF2144" w:rsidP="00BF3163"/>
          <w:p w14:paraId="67842CAD" w14:textId="77777777" w:rsidR="00BF2144" w:rsidRDefault="00BF2144" w:rsidP="00BF316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C89B" w14:textId="77777777" w:rsidR="00BF2144" w:rsidRDefault="00BF2144" w:rsidP="00BF3163"/>
        </w:tc>
        <w:tc>
          <w:tcPr>
            <w:tcW w:w="5508" w:type="dxa"/>
            <w:tcBorders>
              <w:left w:val="single" w:sz="4" w:space="0" w:color="auto"/>
            </w:tcBorders>
          </w:tcPr>
          <w:p w14:paraId="69C6C164" w14:textId="77777777" w:rsidR="00BF2144" w:rsidRDefault="00BF2144" w:rsidP="00BF3163">
            <w:r>
              <w:t>Why is it important during the Renaissance?</w:t>
            </w:r>
          </w:p>
          <w:p w14:paraId="08F6066D" w14:textId="77777777" w:rsidR="00BF2144" w:rsidRDefault="00BF2144" w:rsidP="00BF3163"/>
          <w:p w14:paraId="6161490E" w14:textId="77777777" w:rsidR="00BF2144" w:rsidRDefault="00BF2144" w:rsidP="00BF3163"/>
          <w:p w14:paraId="6C3C8689" w14:textId="77777777" w:rsidR="00BF2144" w:rsidRDefault="00BF2144" w:rsidP="00BF3163"/>
          <w:p w14:paraId="6902178C" w14:textId="77777777" w:rsidR="00BF2144" w:rsidRDefault="00BF2144" w:rsidP="00BF3163"/>
        </w:tc>
      </w:tr>
      <w:tr w:rsidR="00BF2144" w14:paraId="6EDDA96E" w14:textId="77777777" w:rsidTr="00BF2144">
        <w:tc>
          <w:tcPr>
            <w:tcW w:w="5238" w:type="dxa"/>
            <w:tcBorders>
              <w:right w:val="single" w:sz="4" w:space="0" w:color="auto"/>
            </w:tcBorders>
          </w:tcPr>
          <w:p w14:paraId="2887B2A4" w14:textId="77777777" w:rsidR="00BF2144" w:rsidRDefault="00BF2144" w:rsidP="00BF3163">
            <w:r>
              <w:t>Other Info:</w:t>
            </w:r>
          </w:p>
          <w:p w14:paraId="78DD0907" w14:textId="77777777" w:rsidR="00BF2144" w:rsidRDefault="00BF2144" w:rsidP="00BF3163"/>
          <w:p w14:paraId="52B04E5F" w14:textId="77777777" w:rsidR="00BF2144" w:rsidRDefault="00BF2144" w:rsidP="00BF3163"/>
          <w:p w14:paraId="50BB8407" w14:textId="77777777" w:rsidR="00BF2144" w:rsidRDefault="00BF2144" w:rsidP="00BF3163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4E180" w14:textId="77777777" w:rsidR="00BF2144" w:rsidRDefault="00BF2144" w:rsidP="00BF3163"/>
        </w:tc>
        <w:tc>
          <w:tcPr>
            <w:tcW w:w="5508" w:type="dxa"/>
            <w:tcBorders>
              <w:left w:val="single" w:sz="4" w:space="0" w:color="auto"/>
            </w:tcBorders>
          </w:tcPr>
          <w:p w14:paraId="500BC6FD" w14:textId="77777777" w:rsidR="00BF2144" w:rsidRDefault="00BF2144" w:rsidP="00BF3163">
            <w:r>
              <w:t>Other Info:</w:t>
            </w:r>
          </w:p>
        </w:tc>
      </w:tr>
    </w:tbl>
    <w:p w14:paraId="48B9D2C7" w14:textId="77777777" w:rsidR="00886DBA" w:rsidRDefault="00886DBA" w:rsidP="00886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BF2144" w14:paraId="52308D78" w14:textId="77777777" w:rsidTr="000324BE">
        <w:tc>
          <w:tcPr>
            <w:tcW w:w="5238" w:type="dxa"/>
            <w:tcBorders>
              <w:right w:val="single" w:sz="4" w:space="0" w:color="auto"/>
            </w:tcBorders>
          </w:tcPr>
          <w:p w14:paraId="1BD7F2D6" w14:textId="77777777" w:rsidR="00BF2144" w:rsidRDefault="00BF2144" w:rsidP="000324BE">
            <w:r>
              <w:t>Name of Invention/Discovery</w:t>
            </w:r>
          </w:p>
          <w:p w14:paraId="468BCDB7" w14:textId="77777777" w:rsidR="00BF2144" w:rsidRDefault="00BF2144" w:rsidP="000324BE"/>
          <w:p w14:paraId="7C5FB460" w14:textId="77777777" w:rsidR="00BF2144" w:rsidRDefault="00BF2144" w:rsidP="000324BE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D157" w14:textId="77777777" w:rsidR="00BF2144" w:rsidRDefault="00BF2144" w:rsidP="000324BE"/>
        </w:tc>
        <w:tc>
          <w:tcPr>
            <w:tcW w:w="5508" w:type="dxa"/>
            <w:tcBorders>
              <w:left w:val="single" w:sz="4" w:space="0" w:color="auto"/>
            </w:tcBorders>
          </w:tcPr>
          <w:p w14:paraId="2146EA39" w14:textId="77777777" w:rsidR="00BF2144" w:rsidRDefault="00BF2144" w:rsidP="000324BE">
            <w:r>
              <w:t>Name of Invention/Discovery</w:t>
            </w:r>
          </w:p>
          <w:p w14:paraId="38944AAC" w14:textId="77777777" w:rsidR="00BF2144" w:rsidRDefault="00BF2144" w:rsidP="000324BE"/>
          <w:p w14:paraId="2C018AA4" w14:textId="77777777" w:rsidR="00BF2144" w:rsidRDefault="00BF2144" w:rsidP="000324BE"/>
        </w:tc>
      </w:tr>
      <w:tr w:rsidR="00BF2144" w14:paraId="68FA837E" w14:textId="77777777" w:rsidTr="000324BE">
        <w:tc>
          <w:tcPr>
            <w:tcW w:w="5238" w:type="dxa"/>
            <w:tcBorders>
              <w:right w:val="single" w:sz="4" w:space="0" w:color="auto"/>
            </w:tcBorders>
          </w:tcPr>
          <w:p w14:paraId="2BB010E8" w14:textId="77777777" w:rsidR="00BF2144" w:rsidRDefault="00BF2144" w:rsidP="000324BE">
            <w:r>
              <w:t>Date Invented/Discovered:</w:t>
            </w:r>
          </w:p>
          <w:p w14:paraId="1C8565BB" w14:textId="77777777" w:rsidR="00BF2144" w:rsidRDefault="00BF2144" w:rsidP="000324BE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C7B6B" w14:textId="77777777" w:rsidR="00BF2144" w:rsidRDefault="00BF2144" w:rsidP="000324BE"/>
        </w:tc>
        <w:tc>
          <w:tcPr>
            <w:tcW w:w="5508" w:type="dxa"/>
            <w:tcBorders>
              <w:left w:val="single" w:sz="4" w:space="0" w:color="auto"/>
            </w:tcBorders>
          </w:tcPr>
          <w:p w14:paraId="42379276" w14:textId="77777777" w:rsidR="00BF2144" w:rsidRDefault="00BF2144" w:rsidP="000324BE">
            <w:r>
              <w:t>Date Invented/Discovered:</w:t>
            </w:r>
          </w:p>
        </w:tc>
      </w:tr>
      <w:tr w:rsidR="00BF2144" w14:paraId="05A47463" w14:textId="77777777" w:rsidTr="000324BE">
        <w:tc>
          <w:tcPr>
            <w:tcW w:w="5238" w:type="dxa"/>
            <w:tcBorders>
              <w:right w:val="single" w:sz="4" w:space="0" w:color="auto"/>
            </w:tcBorders>
          </w:tcPr>
          <w:p w14:paraId="6D9375AD" w14:textId="77777777" w:rsidR="00BF2144" w:rsidRDefault="00BF2144" w:rsidP="000324BE">
            <w:r>
              <w:t>By Whom was it invented by/discovered:</w:t>
            </w:r>
          </w:p>
          <w:p w14:paraId="4D16662F" w14:textId="77777777" w:rsidR="00BF2144" w:rsidRDefault="00BF2144" w:rsidP="000324BE"/>
          <w:p w14:paraId="6F5AE81F" w14:textId="77777777" w:rsidR="00BF2144" w:rsidRDefault="00BF2144" w:rsidP="000324BE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DF4E" w14:textId="77777777" w:rsidR="00BF2144" w:rsidRDefault="00BF2144" w:rsidP="000324BE"/>
        </w:tc>
        <w:tc>
          <w:tcPr>
            <w:tcW w:w="5508" w:type="dxa"/>
            <w:tcBorders>
              <w:left w:val="single" w:sz="4" w:space="0" w:color="auto"/>
            </w:tcBorders>
          </w:tcPr>
          <w:p w14:paraId="308E787F" w14:textId="77777777" w:rsidR="00BF2144" w:rsidRDefault="00BF2144" w:rsidP="000324BE">
            <w:r>
              <w:t>By Whom was it invented by/discovered:</w:t>
            </w:r>
          </w:p>
          <w:p w14:paraId="64B16CB6" w14:textId="77777777" w:rsidR="00BF2144" w:rsidRDefault="00BF2144" w:rsidP="000324BE"/>
        </w:tc>
      </w:tr>
      <w:tr w:rsidR="00BF2144" w14:paraId="583A9498" w14:textId="77777777" w:rsidTr="000324BE">
        <w:tc>
          <w:tcPr>
            <w:tcW w:w="5238" w:type="dxa"/>
            <w:tcBorders>
              <w:right w:val="single" w:sz="4" w:space="0" w:color="auto"/>
            </w:tcBorders>
          </w:tcPr>
          <w:p w14:paraId="1111AD85" w14:textId="77777777" w:rsidR="00BF2144" w:rsidRDefault="00BF2144" w:rsidP="000324BE">
            <w:r>
              <w:t>Description of what it does:</w:t>
            </w:r>
          </w:p>
          <w:p w14:paraId="6E3A7997" w14:textId="77777777" w:rsidR="00BF2144" w:rsidRDefault="00BF2144" w:rsidP="000324BE"/>
          <w:p w14:paraId="5457917C" w14:textId="77777777" w:rsidR="00BF2144" w:rsidRDefault="00BF2144" w:rsidP="000324BE"/>
          <w:p w14:paraId="3E753729" w14:textId="77777777" w:rsidR="00BF2144" w:rsidRDefault="00BF2144" w:rsidP="000324BE"/>
          <w:p w14:paraId="31D1F610" w14:textId="77777777" w:rsidR="00BF2144" w:rsidRDefault="00BF2144" w:rsidP="000324BE"/>
          <w:p w14:paraId="5ED9994E" w14:textId="77777777" w:rsidR="00BF2144" w:rsidRDefault="00BF2144" w:rsidP="000324BE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28D7" w14:textId="77777777" w:rsidR="00BF2144" w:rsidRDefault="00BF2144" w:rsidP="000324BE"/>
        </w:tc>
        <w:tc>
          <w:tcPr>
            <w:tcW w:w="5508" w:type="dxa"/>
            <w:tcBorders>
              <w:left w:val="single" w:sz="4" w:space="0" w:color="auto"/>
            </w:tcBorders>
          </w:tcPr>
          <w:p w14:paraId="5EBAA256" w14:textId="77777777" w:rsidR="00BF2144" w:rsidRDefault="00BF2144" w:rsidP="000324BE">
            <w:r>
              <w:t>Description of what it does:</w:t>
            </w:r>
          </w:p>
          <w:p w14:paraId="38F29C1A" w14:textId="77777777" w:rsidR="00BF2144" w:rsidRDefault="00BF2144" w:rsidP="000324BE"/>
          <w:p w14:paraId="4E5B69A3" w14:textId="77777777" w:rsidR="00BF2144" w:rsidRDefault="00BF2144" w:rsidP="000324BE">
            <w:bookmarkStart w:id="0" w:name="_GoBack"/>
            <w:bookmarkEnd w:id="0"/>
          </w:p>
          <w:p w14:paraId="23F0640A" w14:textId="77777777" w:rsidR="00BF2144" w:rsidRDefault="00BF2144" w:rsidP="000324BE"/>
        </w:tc>
      </w:tr>
      <w:tr w:rsidR="00BF2144" w14:paraId="5EE9640A" w14:textId="77777777" w:rsidTr="000324BE">
        <w:tc>
          <w:tcPr>
            <w:tcW w:w="5238" w:type="dxa"/>
            <w:tcBorders>
              <w:right w:val="single" w:sz="4" w:space="0" w:color="auto"/>
            </w:tcBorders>
          </w:tcPr>
          <w:p w14:paraId="5A637790" w14:textId="77777777" w:rsidR="00BF2144" w:rsidRDefault="00BF2144" w:rsidP="000324BE">
            <w:r>
              <w:t>Why is it important during the Renaissance?</w:t>
            </w:r>
          </w:p>
          <w:p w14:paraId="34EEC22E" w14:textId="77777777" w:rsidR="00BF2144" w:rsidRDefault="00BF2144" w:rsidP="000324BE"/>
          <w:p w14:paraId="469C23A5" w14:textId="77777777" w:rsidR="00BF2144" w:rsidRDefault="00BF2144" w:rsidP="000324BE"/>
          <w:p w14:paraId="6F104EF9" w14:textId="77777777" w:rsidR="00BF2144" w:rsidRDefault="00BF2144" w:rsidP="000324BE"/>
          <w:p w14:paraId="5FB2A516" w14:textId="77777777" w:rsidR="00BF2144" w:rsidRDefault="00BF2144" w:rsidP="000324BE"/>
          <w:p w14:paraId="637415EE" w14:textId="77777777" w:rsidR="00BF2144" w:rsidRDefault="00BF2144" w:rsidP="000324BE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3C99" w14:textId="77777777" w:rsidR="00BF2144" w:rsidRDefault="00BF2144" w:rsidP="000324BE"/>
        </w:tc>
        <w:tc>
          <w:tcPr>
            <w:tcW w:w="5508" w:type="dxa"/>
            <w:tcBorders>
              <w:left w:val="single" w:sz="4" w:space="0" w:color="auto"/>
            </w:tcBorders>
          </w:tcPr>
          <w:p w14:paraId="2773C46D" w14:textId="77777777" w:rsidR="00BF2144" w:rsidRDefault="00BF2144" w:rsidP="000324BE">
            <w:r>
              <w:t>Why is it important during the Renaissance?</w:t>
            </w:r>
          </w:p>
          <w:p w14:paraId="1F435368" w14:textId="77777777" w:rsidR="00BF2144" w:rsidRDefault="00BF2144" w:rsidP="000324BE"/>
          <w:p w14:paraId="74E36D08" w14:textId="77777777" w:rsidR="00BF2144" w:rsidRDefault="00BF2144" w:rsidP="000324BE"/>
          <w:p w14:paraId="53DACB35" w14:textId="77777777" w:rsidR="00BF2144" w:rsidRDefault="00BF2144" w:rsidP="000324BE"/>
          <w:p w14:paraId="0BB2A179" w14:textId="77777777" w:rsidR="00BF2144" w:rsidRDefault="00BF2144" w:rsidP="000324BE"/>
        </w:tc>
      </w:tr>
      <w:tr w:rsidR="00BF2144" w14:paraId="0967FC4E" w14:textId="77777777" w:rsidTr="000324BE">
        <w:tc>
          <w:tcPr>
            <w:tcW w:w="5238" w:type="dxa"/>
            <w:tcBorders>
              <w:right w:val="single" w:sz="4" w:space="0" w:color="auto"/>
            </w:tcBorders>
          </w:tcPr>
          <w:p w14:paraId="3AAFBF9B" w14:textId="77777777" w:rsidR="00BF2144" w:rsidRDefault="00BF2144" w:rsidP="000324BE">
            <w:r>
              <w:t>Other Info:</w:t>
            </w:r>
          </w:p>
          <w:p w14:paraId="03566D56" w14:textId="77777777" w:rsidR="00BF2144" w:rsidRDefault="00BF2144" w:rsidP="000324BE"/>
          <w:p w14:paraId="25AD2F6C" w14:textId="77777777" w:rsidR="00BF2144" w:rsidRDefault="00BF2144" w:rsidP="000324BE"/>
          <w:p w14:paraId="0000F80A" w14:textId="77777777" w:rsidR="00BF2144" w:rsidRDefault="00BF2144" w:rsidP="000324BE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834C8" w14:textId="77777777" w:rsidR="00BF2144" w:rsidRDefault="00BF2144" w:rsidP="000324BE"/>
        </w:tc>
        <w:tc>
          <w:tcPr>
            <w:tcW w:w="5508" w:type="dxa"/>
            <w:tcBorders>
              <w:left w:val="single" w:sz="4" w:space="0" w:color="auto"/>
            </w:tcBorders>
          </w:tcPr>
          <w:p w14:paraId="474DA962" w14:textId="77777777" w:rsidR="00BF2144" w:rsidRDefault="00BF2144" w:rsidP="000324BE">
            <w:r>
              <w:t>Other Info:</w:t>
            </w:r>
          </w:p>
        </w:tc>
      </w:tr>
    </w:tbl>
    <w:p w14:paraId="7546FECB" w14:textId="77777777" w:rsidR="00886DBA" w:rsidRDefault="00886DBA"/>
    <w:sectPr w:rsidR="00886DBA" w:rsidSect="00886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BA"/>
    <w:rsid w:val="0013781C"/>
    <w:rsid w:val="00886DBA"/>
    <w:rsid w:val="00B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62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 Thompson</cp:lastModifiedBy>
  <cp:revision>2</cp:revision>
  <dcterms:created xsi:type="dcterms:W3CDTF">2016-02-05T04:10:00Z</dcterms:created>
  <dcterms:modified xsi:type="dcterms:W3CDTF">2017-03-07T20:26:00Z</dcterms:modified>
</cp:coreProperties>
</file>